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C6" w:rsidRDefault="000674C6" w:rsidP="00080586">
      <w:pPr>
        <w:rPr>
          <w:rFonts w:cstheme="minorHAnsi"/>
          <w:b/>
          <w:sz w:val="24"/>
          <w:szCs w:val="24"/>
        </w:rPr>
      </w:pPr>
    </w:p>
    <w:p w:rsidR="000674C6" w:rsidRDefault="000674C6" w:rsidP="000674C6">
      <w:pPr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2A0E5765" wp14:editId="033B75AB">
            <wp:extent cx="1801091" cy="314547"/>
            <wp:effectExtent l="0" t="0" r="0" b="9525"/>
            <wp:docPr id="1" name="Picture 1" descr="https://www.rgcb.res.in/images/RGCB-v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gcb.res.in/images/RGCB-v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60" cy="31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C6" w:rsidRDefault="000674C6" w:rsidP="00080586">
      <w:pPr>
        <w:rPr>
          <w:rFonts w:cstheme="minorHAnsi"/>
          <w:b/>
          <w:sz w:val="24"/>
          <w:szCs w:val="24"/>
        </w:rPr>
      </w:pPr>
    </w:p>
    <w:p w:rsidR="000674C6" w:rsidRDefault="000674C6" w:rsidP="000674C6">
      <w:r>
        <w:t xml:space="preserve">List of selected candidates for the </w:t>
      </w:r>
      <w:r w:rsidRPr="00021201">
        <w:t xml:space="preserve">Certificate Program in </w:t>
      </w:r>
      <w:proofErr w:type="gramStart"/>
      <w:r w:rsidRPr="00021201">
        <w:t xml:space="preserve">Bioinformatics </w:t>
      </w:r>
      <w:r>
        <w:t xml:space="preserve"> </w:t>
      </w:r>
      <w:bookmarkStart w:id="0" w:name="_GoBack"/>
      <w:bookmarkEnd w:id="0"/>
      <w:r>
        <w:t>2025</w:t>
      </w:r>
      <w:proofErr w:type="gramEnd"/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704"/>
        <w:gridCol w:w="2410"/>
        <w:gridCol w:w="1701"/>
      </w:tblGrid>
      <w:tr w:rsidR="000674C6" w:rsidTr="000674C6">
        <w:tc>
          <w:tcPr>
            <w:tcW w:w="704" w:type="dxa"/>
          </w:tcPr>
          <w:p w:rsidR="000674C6" w:rsidRPr="00AD6DCB" w:rsidRDefault="000674C6" w:rsidP="000674C6">
            <w:pPr>
              <w:rPr>
                <w:b/>
              </w:rPr>
            </w:pPr>
            <w:proofErr w:type="spellStart"/>
            <w:r w:rsidRPr="00AD6DCB">
              <w:rPr>
                <w:b/>
              </w:rPr>
              <w:t>Sl.No</w:t>
            </w:r>
            <w:proofErr w:type="spellEnd"/>
          </w:p>
        </w:tc>
        <w:tc>
          <w:tcPr>
            <w:tcW w:w="2410" w:type="dxa"/>
          </w:tcPr>
          <w:p w:rsidR="000674C6" w:rsidRPr="00AD6DCB" w:rsidRDefault="000674C6" w:rsidP="000674C6">
            <w:pPr>
              <w:rPr>
                <w:b/>
              </w:rPr>
            </w:pPr>
            <w:r w:rsidRPr="00AD6DCB">
              <w:rPr>
                <w:b/>
              </w:rPr>
              <w:t>Name of the candidate</w:t>
            </w:r>
          </w:p>
        </w:tc>
        <w:tc>
          <w:tcPr>
            <w:tcW w:w="1701" w:type="dxa"/>
          </w:tcPr>
          <w:p w:rsidR="000674C6" w:rsidRPr="00AD6DCB" w:rsidRDefault="000674C6" w:rsidP="000674C6">
            <w:pPr>
              <w:rPr>
                <w:b/>
              </w:rPr>
            </w:pPr>
            <w:proofErr w:type="spellStart"/>
            <w:r w:rsidRPr="00AD6DCB">
              <w:rPr>
                <w:b/>
              </w:rPr>
              <w:t>Reg</w:t>
            </w:r>
            <w:proofErr w:type="spellEnd"/>
            <w:r w:rsidRPr="00AD6DCB">
              <w:rPr>
                <w:b/>
              </w:rPr>
              <w:t xml:space="preserve"> No.</w:t>
            </w:r>
          </w:p>
        </w:tc>
      </w:tr>
      <w:tr w:rsidR="000674C6" w:rsidTr="000674C6">
        <w:trPr>
          <w:trHeight w:val="270"/>
        </w:trPr>
        <w:tc>
          <w:tcPr>
            <w:tcW w:w="704" w:type="dxa"/>
          </w:tcPr>
          <w:p w:rsidR="000674C6" w:rsidRDefault="000674C6" w:rsidP="000674C6">
            <w:r>
              <w:t>1</w:t>
            </w:r>
          </w:p>
        </w:tc>
        <w:tc>
          <w:tcPr>
            <w:tcW w:w="2410" w:type="dxa"/>
          </w:tcPr>
          <w:p w:rsidR="000674C6" w:rsidRPr="00561BD8" w:rsidRDefault="000674C6" w:rsidP="000674C6">
            <w:pPr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Deva Krishna T</w:t>
            </w:r>
          </w:p>
        </w:tc>
        <w:tc>
          <w:tcPr>
            <w:tcW w:w="1701" w:type="dxa"/>
          </w:tcPr>
          <w:p w:rsidR="000674C6" w:rsidRDefault="000674C6" w:rsidP="000674C6">
            <w:r w:rsidRPr="00561BD8">
              <w:t>CPIB/2025/6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2</w:t>
            </w:r>
          </w:p>
        </w:tc>
        <w:tc>
          <w:tcPr>
            <w:tcW w:w="2410" w:type="dxa"/>
          </w:tcPr>
          <w:p w:rsidR="000674C6" w:rsidRDefault="000674C6" w:rsidP="000674C6">
            <w:proofErr w:type="spellStart"/>
            <w:r w:rsidRPr="00561BD8">
              <w:t>Pratyush</w:t>
            </w:r>
            <w:proofErr w:type="spellEnd"/>
            <w:r w:rsidRPr="00561BD8">
              <w:t xml:space="preserve"> Kumar </w:t>
            </w:r>
            <w:proofErr w:type="spellStart"/>
            <w:r w:rsidRPr="00561BD8">
              <w:t>Datta</w:t>
            </w:r>
            <w:proofErr w:type="spellEnd"/>
          </w:p>
        </w:tc>
        <w:tc>
          <w:tcPr>
            <w:tcW w:w="1701" w:type="dxa"/>
          </w:tcPr>
          <w:p w:rsidR="000674C6" w:rsidRDefault="000674C6" w:rsidP="000674C6">
            <w:r w:rsidRPr="00561BD8">
              <w:t>CPIB/2025/70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3</w:t>
            </w:r>
          </w:p>
        </w:tc>
        <w:tc>
          <w:tcPr>
            <w:tcW w:w="2410" w:type="dxa"/>
          </w:tcPr>
          <w:p w:rsidR="000674C6" w:rsidRDefault="000674C6" w:rsidP="000674C6">
            <w:proofErr w:type="spellStart"/>
            <w:r w:rsidRPr="00561BD8">
              <w:t>Kavya</w:t>
            </w:r>
            <w:proofErr w:type="spellEnd"/>
            <w:r w:rsidRPr="00561BD8">
              <w:t xml:space="preserve"> S</w:t>
            </w:r>
          </w:p>
        </w:tc>
        <w:tc>
          <w:tcPr>
            <w:tcW w:w="1701" w:type="dxa"/>
          </w:tcPr>
          <w:p w:rsidR="000674C6" w:rsidRDefault="000674C6" w:rsidP="000674C6">
            <w:r w:rsidRPr="00561BD8">
              <w:t>CPIB/2025/54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4</w:t>
            </w:r>
          </w:p>
        </w:tc>
        <w:tc>
          <w:tcPr>
            <w:tcW w:w="2410" w:type="dxa"/>
          </w:tcPr>
          <w:p w:rsidR="000674C6" w:rsidRDefault="000674C6" w:rsidP="000674C6">
            <w:proofErr w:type="spellStart"/>
            <w:r w:rsidRPr="00561BD8">
              <w:t>Navaneeth</w:t>
            </w:r>
            <w:proofErr w:type="spellEnd"/>
            <w:r w:rsidRPr="00561BD8">
              <w:t xml:space="preserve"> </w:t>
            </w:r>
            <w:proofErr w:type="spellStart"/>
            <w:r w:rsidRPr="00561BD8">
              <w:t>Baiju</w:t>
            </w:r>
            <w:proofErr w:type="spellEnd"/>
          </w:p>
        </w:tc>
        <w:tc>
          <w:tcPr>
            <w:tcW w:w="1701" w:type="dxa"/>
          </w:tcPr>
          <w:p w:rsidR="000674C6" w:rsidRDefault="000674C6" w:rsidP="000674C6">
            <w:r w:rsidRPr="00561BD8">
              <w:t>CPIB/2025/15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5</w:t>
            </w:r>
          </w:p>
        </w:tc>
        <w:tc>
          <w:tcPr>
            <w:tcW w:w="2410" w:type="dxa"/>
          </w:tcPr>
          <w:p w:rsidR="000674C6" w:rsidRDefault="000674C6" w:rsidP="000674C6">
            <w:proofErr w:type="spellStart"/>
            <w:r w:rsidRPr="00561BD8">
              <w:t>Sawani</w:t>
            </w:r>
            <w:proofErr w:type="spellEnd"/>
            <w:r w:rsidRPr="00561BD8">
              <w:t xml:space="preserve"> Dixit</w:t>
            </w:r>
          </w:p>
        </w:tc>
        <w:tc>
          <w:tcPr>
            <w:tcW w:w="1701" w:type="dxa"/>
          </w:tcPr>
          <w:p w:rsidR="000674C6" w:rsidRDefault="000674C6" w:rsidP="000674C6">
            <w:r w:rsidRPr="00561BD8">
              <w:t>CPIB/2025/51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6</w:t>
            </w:r>
          </w:p>
        </w:tc>
        <w:tc>
          <w:tcPr>
            <w:tcW w:w="2410" w:type="dxa"/>
          </w:tcPr>
          <w:p w:rsidR="000674C6" w:rsidRDefault="000674C6" w:rsidP="000674C6">
            <w:proofErr w:type="spellStart"/>
            <w:r w:rsidRPr="00561BD8">
              <w:t>Savio</w:t>
            </w:r>
            <w:proofErr w:type="spellEnd"/>
            <w:r w:rsidRPr="00561BD8">
              <w:t xml:space="preserve"> Sunny</w:t>
            </w:r>
          </w:p>
        </w:tc>
        <w:tc>
          <w:tcPr>
            <w:tcW w:w="1701" w:type="dxa"/>
          </w:tcPr>
          <w:p w:rsidR="000674C6" w:rsidRDefault="000674C6" w:rsidP="000674C6">
            <w:r w:rsidRPr="00561BD8">
              <w:t>CPIB/2025/61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7</w:t>
            </w:r>
          </w:p>
        </w:tc>
        <w:tc>
          <w:tcPr>
            <w:tcW w:w="2410" w:type="dxa"/>
          </w:tcPr>
          <w:p w:rsidR="000674C6" w:rsidRDefault="000674C6" w:rsidP="000674C6">
            <w:proofErr w:type="spellStart"/>
            <w:r w:rsidRPr="00561BD8">
              <w:t>Naima</w:t>
            </w:r>
            <w:proofErr w:type="spellEnd"/>
            <w:r w:rsidRPr="00561BD8">
              <w:t xml:space="preserve"> Abdul </w:t>
            </w:r>
            <w:proofErr w:type="spellStart"/>
            <w:r w:rsidRPr="00561BD8">
              <w:t>Nazar</w:t>
            </w:r>
            <w:proofErr w:type="spellEnd"/>
          </w:p>
        </w:tc>
        <w:tc>
          <w:tcPr>
            <w:tcW w:w="1701" w:type="dxa"/>
          </w:tcPr>
          <w:p w:rsidR="000674C6" w:rsidRDefault="000674C6" w:rsidP="000674C6">
            <w:r w:rsidRPr="00561BD8">
              <w:t>CPIB/2025/8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8</w:t>
            </w:r>
          </w:p>
        </w:tc>
        <w:tc>
          <w:tcPr>
            <w:tcW w:w="2410" w:type="dxa"/>
          </w:tcPr>
          <w:p w:rsidR="000674C6" w:rsidRDefault="000674C6" w:rsidP="000674C6">
            <w:proofErr w:type="spellStart"/>
            <w:r w:rsidRPr="00AD6DCB">
              <w:t>Nandini</w:t>
            </w:r>
            <w:proofErr w:type="spellEnd"/>
            <w:r w:rsidRPr="00AD6DCB">
              <w:t xml:space="preserve"> Singh</w:t>
            </w:r>
          </w:p>
        </w:tc>
        <w:tc>
          <w:tcPr>
            <w:tcW w:w="1701" w:type="dxa"/>
          </w:tcPr>
          <w:p w:rsidR="000674C6" w:rsidRDefault="000674C6" w:rsidP="000674C6">
            <w:r w:rsidRPr="00AD6DCB">
              <w:t>CPIB/2025/57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9</w:t>
            </w:r>
          </w:p>
        </w:tc>
        <w:tc>
          <w:tcPr>
            <w:tcW w:w="2410" w:type="dxa"/>
          </w:tcPr>
          <w:p w:rsidR="000674C6" w:rsidRDefault="000674C6" w:rsidP="000674C6">
            <w:proofErr w:type="spellStart"/>
            <w:r w:rsidRPr="00AD6DCB">
              <w:t>Pratiksha</w:t>
            </w:r>
            <w:proofErr w:type="spellEnd"/>
            <w:r w:rsidRPr="00AD6DCB">
              <w:t xml:space="preserve"> </w:t>
            </w:r>
            <w:proofErr w:type="spellStart"/>
            <w:r w:rsidRPr="00AD6DCB">
              <w:t>Pundir</w:t>
            </w:r>
            <w:proofErr w:type="spellEnd"/>
          </w:p>
        </w:tc>
        <w:tc>
          <w:tcPr>
            <w:tcW w:w="1701" w:type="dxa"/>
          </w:tcPr>
          <w:p w:rsidR="000674C6" w:rsidRDefault="000674C6" w:rsidP="000674C6">
            <w:r w:rsidRPr="00AD6DCB">
              <w:t>CPIB/2025/32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10</w:t>
            </w:r>
          </w:p>
        </w:tc>
        <w:tc>
          <w:tcPr>
            <w:tcW w:w="2410" w:type="dxa"/>
          </w:tcPr>
          <w:p w:rsidR="000674C6" w:rsidRDefault="000674C6" w:rsidP="000674C6">
            <w:r w:rsidRPr="00AD6DCB">
              <w:t xml:space="preserve">John Mathew </w:t>
            </w:r>
            <w:proofErr w:type="spellStart"/>
            <w:r w:rsidRPr="00AD6DCB">
              <w:t>Kalarikkal</w:t>
            </w:r>
            <w:proofErr w:type="spellEnd"/>
          </w:p>
        </w:tc>
        <w:tc>
          <w:tcPr>
            <w:tcW w:w="1701" w:type="dxa"/>
          </w:tcPr>
          <w:p w:rsidR="000674C6" w:rsidRDefault="000674C6" w:rsidP="000674C6">
            <w:r w:rsidRPr="00AD6DCB">
              <w:t>CPIB/2025/30</w:t>
            </w:r>
          </w:p>
        </w:tc>
      </w:tr>
    </w:tbl>
    <w:p w:rsidR="000674C6" w:rsidRDefault="000674C6" w:rsidP="000674C6"/>
    <w:p w:rsidR="000674C6" w:rsidRDefault="000674C6" w:rsidP="000674C6">
      <w:r>
        <w:t>Waiting list</w:t>
      </w:r>
    </w:p>
    <w:tbl>
      <w:tblPr>
        <w:tblStyle w:val="TableGrid"/>
        <w:tblW w:w="0" w:type="auto"/>
        <w:tblInd w:w="618" w:type="dxa"/>
        <w:tblLook w:val="04A0" w:firstRow="1" w:lastRow="0" w:firstColumn="1" w:lastColumn="0" w:noHBand="0" w:noVBand="1"/>
      </w:tblPr>
      <w:tblGrid>
        <w:gridCol w:w="704"/>
        <w:gridCol w:w="2410"/>
        <w:gridCol w:w="1701"/>
      </w:tblGrid>
      <w:tr w:rsidR="000674C6" w:rsidTr="000674C6">
        <w:tc>
          <w:tcPr>
            <w:tcW w:w="704" w:type="dxa"/>
          </w:tcPr>
          <w:p w:rsidR="000674C6" w:rsidRPr="00AD6DCB" w:rsidRDefault="000674C6" w:rsidP="000674C6">
            <w:pPr>
              <w:rPr>
                <w:b/>
              </w:rPr>
            </w:pPr>
            <w:proofErr w:type="spellStart"/>
            <w:r w:rsidRPr="00AD6DCB">
              <w:rPr>
                <w:b/>
              </w:rPr>
              <w:t>Sl.No</w:t>
            </w:r>
            <w:proofErr w:type="spellEnd"/>
          </w:p>
        </w:tc>
        <w:tc>
          <w:tcPr>
            <w:tcW w:w="2410" w:type="dxa"/>
          </w:tcPr>
          <w:p w:rsidR="000674C6" w:rsidRPr="00AD6DCB" w:rsidRDefault="000674C6" w:rsidP="000674C6">
            <w:pPr>
              <w:rPr>
                <w:b/>
              </w:rPr>
            </w:pPr>
            <w:r w:rsidRPr="00AD6DCB">
              <w:rPr>
                <w:b/>
              </w:rPr>
              <w:t>Name of the candidate</w:t>
            </w:r>
          </w:p>
        </w:tc>
        <w:tc>
          <w:tcPr>
            <w:tcW w:w="1701" w:type="dxa"/>
          </w:tcPr>
          <w:p w:rsidR="000674C6" w:rsidRPr="00AD6DCB" w:rsidRDefault="000674C6" w:rsidP="000674C6">
            <w:pPr>
              <w:rPr>
                <w:b/>
              </w:rPr>
            </w:pPr>
            <w:proofErr w:type="spellStart"/>
            <w:r w:rsidRPr="00AD6DCB">
              <w:rPr>
                <w:b/>
              </w:rPr>
              <w:t>Reg</w:t>
            </w:r>
            <w:proofErr w:type="spellEnd"/>
            <w:r w:rsidRPr="00AD6DCB">
              <w:rPr>
                <w:b/>
              </w:rPr>
              <w:t xml:space="preserve"> No.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0674C6" w:rsidRDefault="000674C6" w:rsidP="000674C6">
            <w:proofErr w:type="spellStart"/>
            <w:r w:rsidRPr="00AD6DCB">
              <w:t>Devanarayan</w:t>
            </w:r>
            <w:proofErr w:type="spellEnd"/>
            <w:r w:rsidRPr="00AD6DCB">
              <w:t xml:space="preserve"> S Nair</w:t>
            </w:r>
          </w:p>
        </w:tc>
        <w:tc>
          <w:tcPr>
            <w:tcW w:w="1701" w:type="dxa"/>
          </w:tcPr>
          <w:p w:rsidR="000674C6" w:rsidRDefault="000674C6" w:rsidP="000674C6">
            <w:r w:rsidRPr="00AD6DCB">
              <w:t>CPIB/2025/49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0674C6" w:rsidRDefault="000674C6" w:rsidP="000674C6">
            <w:proofErr w:type="spellStart"/>
            <w:r w:rsidRPr="00AD6DCB">
              <w:t>Dhanush</w:t>
            </w:r>
            <w:proofErr w:type="spellEnd"/>
            <w:r w:rsidRPr="00AD6DCB">
              <w:t xml:space="preserve"> </w:t>
            </w:r>
            <w:proofErr w:type="spellStart"/>
            <w:r w:rsidRPr="00AD6DCB">
              <w:t>Ramagani</w:t>
            </w:r>
            <w:proofErr w:type="spellEnd"/>
          </w:p>
        </w:tc>
        <w:tc>
          <w:tcPr>
            <w:tcW w:w="1701" w:type="dxa"/>
          </w:tcPr>
          <w:p w:rsidR="000674C6" w:rsidRDefault="000674C6" w:rsidP="000674C6">
            <w:r w:rsidRPr="00AD6DCB">
              <w:t>CPIB/2025/24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0674C6" w:rsidRDefault="000674C6" w:rsidP="000674C6">
            <w:proofErr w:type="spellStart"/>
            <w:r w:rsidRPr="00AD6DCB">
              <w:t>Ishwar</w:t>
            </w:r>
            <w:proofErr w:type="spellEnd"/>
            <w:r w:rsidRPr="00AD6DCB">
              <w:t xml:space="preserve"> </w:t>
            </w:r>
            <w:proofErr w:type="spellStart"/>
            <w:r w:rsidRPr="00AD6DCB">
              <w:t>Bijumon</w:t>
            </w:r>
            <w:proofErr w:type="spellEnd"/>
          </w:p>
        </w:tc>
        <w:tc>
          <w:tcPr>
            <w:tcW w:w="1701" w:type="dxa"/>
          </w:tcPr>
          <w:p w:rsidR="000674C6" w:rsidRDefault="000674C6" w:rsidP="000674C6">
            <w:r w:rsidRPr="00AD6DCB">
              <w:t>CPIB/2025/3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0674C6" w:rsidRDefault="000674C6" w:rsidP="000674C6">
            <w:proofErr w:type="spellStart"/>
            <w:r w:rsidRPr="00AD6DCB">
              <w:t>Nawaneetan</w:t>
            </w:r>
            <w:proofErr w:type="spellEnd"/>
            <w:r w:rsidRPr="00AD6DCB">
              <w:t xml:space="preserve"> </w:t>
            </w:r>
            <w:proofErr w:type="spellStart"/>
            <w:r w:rsidRPr="00AD6DCB">
              <w:t>Sriraman</w:t>
            </w:r>
            <w:proofErr w:type="spellEnd"/>
          </w:p>
        </w:tc>
        <w:tc>
          <w:tcPr>
            <w:tcW w:w="1701" w:type="dxa"/>
          </w:tcPr>
          <w:p w:rsidR="000674C6" w:rsidRDefault="000674C6" w:rsidP="000674C6">
            <w:r w:rsidRPr="00F05D68">
              <w:t>CPIB/2025/2</w:t>
            </w:r>
          </w:p>
        </w:tc>
      </w:tr>
      <w:tr w:rsidR="000674C6" w:rsidTr="000674C6">
        <w:tc>
          <w:tcPr>
            <w:tcW w:w="704" w:type="dxa"/>
          </w:tcPr>
          <w:p w:rsidR="000674C6" w:rsidRDefault="000674C6" w:rsidP="000674C6">
            <w:r>
              <w:t>5</w:t>
            </w:r>
          </w:p>
        </w:tc>
        <w:tc>
          <w:tcPr>
            <w:tcW w:w="2410" w:type="dxa"/>
            <w:shd w:val="clear" w:color="auto" w:fill="auto"/>
          </w:tcPr>
          <w:p w:rsidR="000674C6" w:rsidRDefault="000674C6" w:rsidP="000674C6">
            <w:r w:rsidRPr="00F05D68">
              <w:t xml:space="preserve">R S </w:t>
            </w:r>
            <w:proofErr w:type="spellStart"/>
            <w:r w:rsidRPr="00F05D68">
              <w:t>Harshavardhan</w:t>
            </w:r>
            <w:proofErr w:type="spellEnd"/>
          </w:p>
        </w:tc>
        <w:tc>
          <w:tcPr>
            <w:tcW w:w="1701" w:type="dxa"/>
          </w:tcPr>
          <w:p w:rsidR="000674C6" w:rsidRDefault="000674C6" w:rsidP="000674C6">
            <w:r w:rsidRPr="00F05D68">
              <w:t>CPIB/2025/40</w:t>
            </w:r>
          </w:p>
        </w:tc>
      </w:tr>
    </w:tbl>
    <w:p w:rsidR="000674C6" w:rsidRDefault="000674C6" w:rsidP="000674C6"/>
    <w:p w:rsidR="00C7357A" w:rsidRDefault="000674C6" w:rsidP="000674C6"/>
    <w:sectPr w:rsidR="00C7357A" w:rsidSect="000674C6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68CF"/>
    <w:multiLevelType w:val="hybridMultilevel"/>
    <w:tmpl w:val="B240ACCA"/>
    <w:lvl w:ilvl="0" w:tplc="7D242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D3315"/>
    <w:multiLevelType w:val="hybridMultilevel"/>
    <w:tmpl w:val="58BCA5C8"/>
    <w:lvl w:ilvl="0" w:tplc="7D242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86"/>
    <w:rsid w:val="000674C6"/>
    <w:rsid w:val="00080586"/>
    <w:rsid w:val="004D50B1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HariKrishnan G</dc:creator>
  <cp:lastModifiedBy>HP</cp:lastModifiedBy>
  <cp:revision>2</cp:revision>
  <dcterms:created xsi:type="dcterms:W3CDTF">2025-06-18T10:25:00Z</dcterms:created>
  <dcterms:modified xsi:type="dcterms:W3CDTF">2025-06-18T10:25:00Z</dcterms:modified>
</cp:coreProperties>
</file>