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EADFA" w14:textId="44E02E8C" w:rsidR="00881F15" w:rsidRPr="00036670" w:rsidRDefault="00881F15" w:rsidP="00881F15">
      <w:pPr>
        <w:jc w:val="right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FORM-1a</w:t>
      </w:r>
    </w:p>
    <w:p w14:paraId="6BC537CB" w14:textId="77777777" w:rsidR="00C9390C" w:rsidRPr="00C9390C" w:rsidRDefault="00C9390C" w:rsidP="00C9390C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="Calibri" w:eastAsia="Calibri" w:hAnsi="Calibri" w:cs="Mangal"/>
          <w:sz w:val="24"/>
          <w:szCs w:val="24"/>
          <w:lang w:val="en-GB"/>
        </w:rPr>
      </w:pPr>
      <w:r w:rsidRPr="00C9390C">
        <w:rPr>
          <w:rFonts w:ascii="Calibri" w:eastAsia="Calibri" w:hAnsi="Calibri" w:cs="Mangal"/>
          <w:noProof/>
          <w:sz w:val="24"/>
          <w:szCs w:val="24"/>
          <w:lang w:eastAsia="en-IN" w:bidi="hi-IN"/>
        </w:rPr>
        <w:drawing>
          <wp:inline distT="0" distB="0" distL="0" distR="0" wp14:anchorId="4EEE130F" wp14:editId="1E5E1100">
            <wp:extent cx="1445864" cy="8280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CB logo-4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64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A4D40" w14:textId="77777777" w:rsidR="00C9390C" w:rsidRPr="00310742" w:rsidRDefault="00C9390C" w:rsidP="00C939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rtl/>
          <w:lang w:val="en-GB"/>
        </w:rPr>
      </w:pPr>
      <w:r w:rsidRPr="00310742">
        <w:rPr>
          <w:rFonts w:ascii="Nirmala UI" w:eastAsia="Times New Roman" w:hAnsi="Nirmala UI" w:cs="Nirmala UI" w:hint="cs"/>
          <w:b/>
          <w:bCs/>
          <w:color w:val="000000"/>
          <w:sz w:val="24"/>
          <w:szCs w:val="24"/>
          <w:cs/>
          <w:lang w:val="en-US" w:bidi="hi-IN"/>
        </w:rPr>
        <w:t>क्षेत्रीय</w:t>
      </w:r>
      <w:r w:rsidRPr="00310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cs/>
          <w:lang w:val="en-US" w:bidi="hi-IN"/>
        </w:rPr>
        <w:t xml:space="preserve"> </w:t>
      </w:r>
      <w:r w:rsidRPr="00310742">
        <w:rPr>
          <w:rFonts w:ascii="Nirmala UI" w:eastAsia="Times New Roman" w:hAnsi="Nirmala UI" w:cs="Nirmala UI" w:hint="cs"/>
          <w:b/>
          <w:bCs/>
          <w:color w:val="000000"/>
          <w:sz w:val="24"/>
          <w:szCs w:val="24"/>
          <w:cs/>
          <w:lang w:val="en-US" w:bidi="hi-IN"/>
        </w:rPr>
        <w:t>जैवप्रौद्योगिकी</w:t>
      </w:r>
      <w:r w:rsidRPr="00310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cs/>
          <w:lang w:val="en-US" w:bidi="hi-IN"/>
        </w:rPr>
        <w:t xml:space="preserve"> </w:t>
      </w:r>
      <w:r w:rsidRPr="00310742">
        <w:rPr>
          <w:rFonts w:ascii="Nirmala UI" w:eastAsia="Times New Roman" w:hAnsi="Nirmala UI" w:cs="Nirmala UI" w:hint="cs"/>
          <w:b/>
          <w:bCs/>
          <w:color w:val="000000"/>
          <w:sz w:val="24"/>
          <w:szCs w:val="24"/>
          <w:cs/>
          <w:lang w:val="en-US" w:bidi="hi-IN"/>
        </w:rPr>
        <w:t>केन्द्र</w:t>
      </w:r>
    </w:p>
    <w:p w14:paraId="2872564F" w14:textId="77777777" w:rsidR="00C9390C" w:rsidRPr="00310742" w:rsidRDefault="00C9390C" w:rsidP="00C9390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</w:pPr>
      <w:r w:rsidRPr="0031074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REGIONAL CENTRE FOR BIOTECHNOLOGY</w:t>
      </w:r>
    </w:p>
    <w:p w14:paraId="4565E82B" w14:textId="77777777" w:rsidR="00C9390C" w:rsidRPr="00310742" w:rsidRDefault="00C9390C" w:rsidP="00C9390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</w:pPr>
      <w:r w:rsidRPr="00310742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(An Institution of National Importance created by an Act of Parliament</w:t>
      </w:r>
    </w:p>
    <w:p w14:paraId="7188A0CB" w14:textId="3BA93A68" w:rsidR="00C9390C" w:rsidRPr="00310742" w:rsidRDefault="00C9390C" w:rsidP="00C9390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</w:pPr>
      <w:r w:rsidRPr="00310742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by Department of Biotechnology, Govt. of India</w:t>
      </w:r>
      <w:r w:rsidR="003B577B" w:rsidRPr="00310742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,</w:t>
      </w:r>
      <w:r w:rsidRPr="00310742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 xml:space="preserve"> under the auspices of UNESCO)</w:t>
      </w:r>
    </w:p>
    <w:p w14:paraId="57FD2381" w14:textId="77777777" w:rsidR="00310742" w:rsidRPr="00310742" w:rsidRDefault="00310742" w:rsidP="00420A1A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</w:pPr>
    </w:p>
    <w:p w14:paraId="378A6ED5" w14:textId="24459816" w:rsidR="00CA3636" w:rsidRDefault="000262D1" w:rsidP="00DA1CF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w w:val="105"/>
          <w:sz w:val="24"/>
          <w:szCs w:val="24"/>
          <w:u w:val="single"/>
        </w:rPr>
      </w:pPr>
      <w:r w:rsidRPr="00420A1A">
        <w:rPr>
          <w:rFonts w:ascii="Times New Roman" w:hAnsi="Times New Roman" w:cs="Times New Roman"/>
          <w:b/>
          <w:bCs/>
          <w:color w:val="000000" w:themeColor="text1"/>
          <w:w w:val="105"/>
          <w:sz w:val="24"/>
          <w:szCs w:val="24"/>
          <w:u w:val="single"/>
        </w:rPr>
        <w:t xml:space="preserve">STUDENT </w:t>
      </w:r>
      <w:r w:rsidR="00AC16C6" w:rsidRPr="00420A1A">
        <w:rPr>
          <w:rFonts w:ascii="Times New Roman" w:hAnsi="Times New Roman" w:cs="Times New Roman"/>
          <w:b/>
          <w:bCs/>
          <w:color w:val="000000" w:themeColor="text1"/>
          <w:w w:val="105"/>
          <w:sz w:val="24"/>
          <w:szCs w:val="24"/>
          <w:u w:val="single"/>
        </w:rPr>
        <w:t>REGISTRATION FORM</w:t>
      </w:r>
    </w:p>
    <w:p w14:paraId="1CE8451B" w14:textId="21A5C5AB" w:rsidR="00DA1CF1" w:rsidRPr="00DA1CF1" w:rsidRDefault="00DA1CF1" w:rsidP="00DA1CF1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w w:val="105"/>
          <w:sz w:val="20"/>
          <w:szCs w:val="20"/>
        </w:rPr>
      </w:pPr>
      <w:r w:rsidRPr="00DA1CF1">
        <w:rPr>
          <w:rFonts w:ascii="Times New Roman" w:hAnsi="Times New Roman" w:cs="Times New Roman"/>
          <w:color w:val="000000" w:themeColor="text1"/>
          <w:w w:val="105"/>
          <w:sz w:val="20"/>
          <w:szCs w:val="20"/>
        </w:rPr>
        <w:t>(To be submitted by the student admitted to a programme approved by RCB</w:t>
      </w:r>
      <w:bookmarkStart w:id="0" w:name="_GoBack"/>
      <w:bookmarkEnd w:id="0"/>
      <w:r w:rsidRPr="00DA1CF1">
        <w:rPr>
          <w:rFonts w:ascii="Times New Roman" w:hAnsi="Times New Roman" w:cs="Times New Roman"/>
          <w:color w:val="000000" w:themeColor="text1"/>
          <w:w w:val="105"/>
          <w:sz w:val="20"/>
          <w:szCs w:val="20"/>
        </w:rPr>
        <w:t>)</w:t>
      </w:r>
    </w:p>
    <w:p w14:paraId="54CAB380" w14:textId="56E6C9BF" w:rsidR="001558E6" w:rsidRPr="00766B0B" w:rsidRDefault="00881F15" w:rsidP="001E5CB9">
      <w:pPr>
        <w:spacing w:before="88" w:line="240" w:lineRule="auto"/>
        <w:outlineLvl w:val="0"/>
        <w:rPr>
          <w:rFonts w:ascii="Times New Roman" w:hAnsi="Times New Roman" w:cs="Times New Roman"/>
          <w:b/>
          <w:bCs/>
          <w:color w:val="000000" w:themeColor="text1"/>
          <w:w w:val="105"/>
        </w:rPr>
      </w:pPr>
      <w:r w:rsidRPr="00766B0B">
        <w:rPr>
          <w:rFonts w:ascii="Times New Roman" w:hAnsi="Times New Roman" w:cs="Times New Roman"/>
          <w:b/>
          <w:bCs/>
          <w:color w:val="000000" w:themeColor="text1"/>
          <w:w w:val="105"/>
        </w:rPr>
        <w:t xml:space="preserve">Name </w:t>
      </w:r>
      <w:r w:rsidR="00C9390C" w:rsidRPr="00766B0B">
        <w:rPr>
          <w:rFonts w:ascii="Times New Roman" w:hAnsi="Times New Roman" w:cs="Times New Roman"/>
          <w:b/>
          <w:bCs/>
          <w:color w:val="000000" w:themeColor="text1"/>
          <w:w w:val="105"/>
        </w:rPr>
        <w:t>of the</w:t>
      </w:r>
      <w:r w:rsidR="00C54071" w:rsidRPr="00766B0B">
        <w:rPr>
          <w:rFonts w:ascii="Times New Roman" w:hAnsi="Times New Roman" w:cs="Times New Roman"/>
          <w:b/>
          <w:bCs/>
          <w:color w:val="000000" w:themeColor="text1"/>
          <w:w w:val="105"/>
        </w:rPr>
        <w:t xml:space="preserve"> </w:t>
      </w:r>
      <w:r w:rsidRPr="00766B0B">
        <w:rPr>
          <w:rFonts w:ascii="Times New Roman" w:hAnsi="Times New Roman" w:cs="Times New Roman"/>
          <w:b/>
          <w:bCs/>
          <w:color w:val="000000" w:themeColor="text1"/>
          <w:w w:val="105"/>
        </w:rPr>
        <w:t>Institution</w:t>
      </w:r>
      <w:r w:rsidR="000262D1" w:rsidRPr="00766B0B">
        <w:rPr>
          <w:rFonts w:ascii="Times New Roman" w:hAnsi="Times New Roman" w:cs="Times New Roman"/>
          <w:b/>
          <w:bCs/>
          <w:color w:val="000000" w:themeColor="text1"/>
          <w:w w:val="105"/>
        </w:rPr>
        <w:t>:</w:t>
      </w:r>
    </w:p>
    <w:p w14:paraId="357BCB54" w14:textId="4955D85C" w:rsidR="00420A1A" w:rsidRPr="00766B0B" w:rsidRDefault="00420A1A" w:rsidP="001E5CB9">
      <w:pPr>
        <w:spacing w:line="240" w:lineRule="auto"/>
        <w:rPr>
          <w:rFonts w:ascii="Times New Roman" w:hAnsi="Times New Roman" w:cs="Times New Roman"/>
          <w:b/>
          <w:lang w:val="en-US"/>
        </w:rPr>
      </w:pPr>
      <w:r w:rsidRPr="00766B0B">
        <w:rPr>
          <w:rFonts w:ascii="Times New Roman" w:hAnsi="Times New Roman" w:cs="Times New Roman"/>
          <w:b/>
          <w:lang w:val="en-US"/>
        </w:rPr>
        <w:t>Academic Programme</w:t>
      </w:r>
      <w:r w:rsidRPr="00766B0B">
        <w:rPr>
          <w:rFonts w:ascii="Times New Roman" w:hAnsi="Times New Roman" w:cs="Times New Roman"/>
          <w:b/>
          <w:lang w:val="en-US"/>
        </w:rPr>
        <w:tab/>
        <w:t xml:space="preserve"> </w:t>
      </w:r>
      <w:r w:rsidR="00766B0B" w:rsidRPr="00766B0B">
        <w:rPr>
          <w:rFonts w:ascii="Times New Roman" w:hAnsi="Times New Roman" w:cs="Times New Roman"/>
          <w:b/>
          <w:lang w:val="en-US"/>
        </w:rPr>
        <w:t xml:space="preserve"> </w:t>
      </w:r>
      <w:r w:rsidRPr="00766B0B">
        <w:rPr>
          <w:rFonts w:ascii="Times New Roman" w:hAnsi="Times New Roman" w:cs="Times New Roman"/>
          <w:b/>
          <w:lang w:val="en-US"/>
        </w:rPr>
        <w:t>:</w:t>
      </w:r>
      <w:r w:rsidRPr="00766B0B">
        <w:rPr>
          <w:rFonts w:ascii="Times New Roman" w:hAnsi="Times New Roman" w:cs="Times New Roman"/>
          <w:b/>
          <w:lang w:val="en-US"/>
        </w:rPr>
        <w:tab/>
      </w:r>
      <w:r w:rsidRPr="00766B0B">
        <w:rPr>
          <w:rFonts w:ascii="Times New Roman" w:hAnsi="Times New Roman" w:cs="Times New Roman"/>
          <w:b/>
          <w:lang w:val="en-US"/>
        </w:rPr>
        <w:tab/>
      </w:r>
    </w:p>
    <w:p w14:paraId="6ED67CBA" w14:textId="3EB54352" w:rsidR="00420A1A" w:rsidRPr="00766B0B" w:rsidRDefault="00420A1A" w:rsidP="001E5CB9">
      <w:pPr>
        <w:spacing w:before="88" w:line="240" w:lineRule="auto"/>
        <w:outlineLvl w:val="0"/>
        <w:rPr>
          <w:rFonts w:ascii="Times New Roman" w:hAnsi="Times New Roman" w:cs="Times New Roman"/>
          <w:b/>
          <w:bCs/>
          <w:color w:val="D44A22"/>
          <w:w w:val="105"/>
        </w:rPr>
      </w:pPr>
      <w:r w:rsidRPr="00766B0B">
        <w:rPr>
          <w:rFonts w:ascii="Times New Roman" w:hAnsi="Times New Roman" w:cs="Times New Roman"/>
          <w:b/>
          <w:lang w:val="en-US"/>
        </w:rPr>
        <w:t xml:space="preserve">Academic Session     </w:t>
      </w:r>
      <w:r w:rsidRPr="00766B0B">
        <w:rPr>
          <w:rFonts w:ascii="Times New Roman" w:hAnsi="Times New Roman" w:cs="Times New Roman"/>
          <w:b/>
          <w:lang w:val="en-US"/>
        </w:rPr>
        <w:tab/>
        <w:t xml:space="preserve">  : 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522"/>
        <w:gridCol w:w="1351"/>
        <w:gridCol w:w="3447"/>
        <w:gridCol w:w="1006"/>
        <w:gridCol w:w="1866"/>
      </w:tblGrid>
      <w:tr w:rsidR="000262D1" w:rsidRPr="00420A1A" w14:paraId="7DAD491A" w14:textId="77777777" w:rsidTr="001B2673">
        <w:trPr>
          <w:jc w:val="center"/>
        </w:trPr>
        <w:tc>
          <w:tcPr>
            <w:tcW w:w="5000" w:type="pct"/>
            <w:gridSpan w:val="5"/>
          </w:tcPr>
          <w:p w14:paraId="7F551255" w14:textId="28979C36" w:rsidR="00CA3636" w:rsidRPr="00420A1A" w:rsidRDefault="00CA3636" w:rsidP="00D957BB">
            <w:pPr>
              <w:spacing w:before="8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en-IN" w:bidi="hi-I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E341EF" wp14:editId="280D9314">
                      <wp:simplePos x="0" y="0"/>
                      <wp:positionH relativeFrom="column">
                        <wp:posOffset>4586253</wp:posOffset>
                      </wp:positionH>
                      <wp:positionV relativeFrom="paragraph">
                        <wp:posOffset>201301</wp:posOffset>
                      </wp:positionV>
                      <wp:extent cx="1176950" cy="1430448"/>
                      <wp:effectExtent l="0" t="0" r="23495" b="1778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950" cy="1430448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A252ED" w14:textId="77777777" w:rsidR="00CA3636" w:rsidRPr="00CA3636" w:rsidRDefault="00CA3636" w:rsidP="00CA3636">
                                  <w:pPr>
                                    <w:pStyle w:val="NoSpacing"/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CA3636">
                                    <w:rPr>
                                      <w:i/>
                                    </w:rPr>
                                    <w:t>Affix your</w:t>
                                  </w:r>
                                </w:p>
                                <w:p w14:paraId="4E543FFD" w14:textId="77777777" w:rsidR="00CA3636" w:rsidRPr="00CA3636" w:rsidRDefault="00CA3636" w:rsidP="00CA3636">
                                  <w:pPr>
                                    <w:pStyle w:val="NoSpacing"/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CA3636">
                                    <w:rPr>
                                      <w:i/>
                                    </w:rPr>
                                    <w:t>Recent</w:t>
                                  </w:r>
                                </w:p>
                                <w:p w14:paraId="1127AA59" w14:textId="2E8D399B" w:rsidR="00CA3636" w:rsidRPr="00CA3636" w:rsidRDefault="00CA3636" w:rsidP="00CA3636">
                                  <w:pPr>
                                    <w:pStyle w:val="NoSpacing"/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CA3636">
                                    <w:rPr>
                                      <w:i/>
                                    </w:rPr>
                                    <w:t xml:space="preserve">Passport </w:t>
                                  </w:r>
                                  <w:r w:rsidR="000262D1">
                                    <w:rPr>
                                      <w:i/>
                                    </w:rPr>
                                    <w:t>size</w:t>
                                  </w:r>
                                </w:p>
                                <w:p w14:paraId="39BEDF37" w14:textId="77777777" w:rsidR="00CA3636" w:rsidRPr="00CA3636" w:rsidRDefault="00CA3636" w:rsidP="00CA3636">
                                  <w:pPr>
                                    <w:pStyle w:val="NoSpacing"/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CA3636">
                                    <w:rPr>
                                      <w:i/>
                                    </w:rPr>
                                    <w:t>Colour</w:t>
                                  </w:r>
                                </w:p>
                                <w:p w14:paraId="6A861460" w14:textId="77777777" w:rsidR="00CA3636" w:rsidRPr="00CA3636" w:rsidRDefault="00CA3636" w:rsidP="00CA3636">
                                  <w:pPr>
                                    <w:pStyle w:val="NoSpacing"/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CA3636">
                                    <w:rPr>
                                      <w:i/>
                                    </w:rPr>
                                    <w:t>Photograph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E341EF" id="Rectangle 4" o:spid="_x0000_s1026" style="position:absolute;left:0;text-align:left;margin-left:361.1pt;margin-top:15.85pt;width:92.65pt;height:11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" fillcolor="white [3201]" strokecolor="#70ad47 [3209]" strokeweight="1pt">
                      <v:textbox>
                        <w:txbxContent>
                          <w:p w14:paraId="60A252ED" w14:textId="77777777" w:rsidR="00CA3636" w:rsidRPr="00CA3636" w:rsidRDefault="00CA3636" w:rsidP="00CA3636">
                            <w:pPr>
                              <w:pStyle w:val="NoSpacing"/>
                              <w:jc w:val="center"/>
                              <w:rPr>
                                <w:i/>
                              </w:rPr>
                            </w:pPr>
                            <w:r w:rsidRPr="00CA3636">
                              <w:rPr>
                                <w:i/>
                              </w:rPr>
                              <w:t>Affix your</w:t>
                            </w:r>
                          </w:p>
                          <w:p w14:paraId="4E543FFD" w14:textId="77777777" w:rsidR="00CA3636" w:rsidRPr="00CA3636" w:rsidRDefault="00CA3636" w:rsidP="00CA3636">
                            <w:pPr>
                              <w:pStyle w:val="NoSpacing"/>
                              <w:jc w:val="center"/>
                              <w:rPr>
                                <w:i/>
                              </w:rPr>
                            </w:pPr>
                            <w:r w:rsidRPr="00CA3636">
                              <w:rPr>
                                <w:i/>
                              </w:rPr>
                              <w:t>Recent</w:t>
                            </w:r>
                          </w:p>
                          <w:p w14:paraId="1127AA59" w14:textId="2E8D399B" w:rsidR="00CA3636" w:rsidRPr="00CA3636" w:rsidRDefault="00CA3636" w:rsidP="00CA3636">
                            <w:pPr>
                              <w:pStyle w:val="NoSpacing"/>
                              <w:jc w:val="center"/>
                              <w:rPr>
                                <w:i/>
                              </w:rPr>
                            </w:pPr>
                            <w:r w:rsidRPr="00CA3636">
                              <w:rPr>
                                <w:i/>
                              </w:rPr>
                              <w:t xml:space="preserve">Passport </w:t>
                            </w:r>
                            <w:r w:rsidR="000262D1">
                              <w:rPr>
                                <w:i/>
                              </w:rPr>
                              <w:t>size</w:t>
                            </w:r>
                          </w:p>
                          <w:p w14:paraId="39BEDF37" w14:textId="77777777" w:rsidR="00CA3636" w:rsidRPr="00CA3636" w:rsidRDefault="00CA3636" w:rsidP="00CA3636">
                            <w:pPr>
                              <w:pStyle w:val="NoSpacing"/>
                              <w:jc w:val="center"/>
                              <w:rPr>
                                <w:i/>
                              </w:rPr>
                            </w:pPr>
                            <w:r w:rsidRPr="00CA3636">
                              <w:rPr>
                                <w:i/>
                              </w:rPr>
                              <w:t>Colour</w:t>
                            </w:r>
                          </w:p>
                          <w:p w14:paraId="6A861460" w14:textId="77777777" w:rsidR="00CA3636" w:rsidRPr="00CA3636" w:rsidRDefault="00CA3636" w:rsidP="00CA3636">
                            <w:pPr>
                              <w:pStyle w:val="NoSpacing"/>
                              <w:jc w:val="center"/>
                              <w:rPr>
                                <w:i/>
                              </w:rPr>
                            </w:pPr>
                            <w:r w:rsidRPr="00CA3636">
                              <w:rPr>
                                <w:i/>
                              </w:rPr>
                              <w:t>Photograph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30218"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Personal Data</w:t>
            </w:r>
          </w:p>
        </w:tc>
      </w:tr>
      <w:tr w:rsidR="00B754FF" w:rsidRPr="00420A1A" w14:paraId="72033036" w14:textId="77777777" w:rsidTr="001B2673">
        <w:trPr>
          <w:gridAfter w:val="1"/>
          <w:wAfter w:w="1015" w:type="pct"/>
          <w:jc w:val="center"/>
        </w:trPr>
        <w:tc>
          <w:tcPr>
            <w:tcW w:w="1563" w:type="pct"/>
            <w:gridSpan w:val="2"/>
          </w:tcPr>
          <w:p w14:paraId="7BDA5EF5" w14:textId="77777777" w:rsidR="00CA3636" w:rsidRPr="00420A1A" w:rsidRDefault="00CA3636" w:rsidP="00D957B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Name (in block letters)</w:t>
            </w:r>
          </w:p>
        </w:tc>
        <w:tc>
          <w:tcPr>
            <w:tcW w:w="2422" w:type="pct"/>
            <w:gridSpan w:val="2"/>
          </w:tcPr>
          <w:p w14:paraId="0379C83B" w14:textId="77777777" w:rsidR="00CA3636" w:rsidRPr="00420A1A" w:rsidRDefault="00CA3636" w:rsidP="00D957B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54FF" w:rsidRPr="00420A1A" w14:paraId="7B58BAAA" w14:textId="77777777" w:rsidTr="001B2673">
        <w:trPr>
          <w:gridAfter w:val="1"/>
          <w:wAfter w:w="1015" w:type="pct"/>
          <w:jc w:val="center"/>
        </w:trPr>
        <w:tc>
          <w:tcPr>
            <w:tcW w:w="1563" w:type="pct"/>
            <w:gridSpan w:val="2"/>
          </w:tcPr>
          <w:p w14:paraId="7F5D6AF8" w14:textId="77777777" w:rsidR="00CA3636" w:rsidRPr="00420A1A" w:rsidRDefault="00CA3636" w:rsidP="00D957B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Date of Birth (DD/MM/YYYY)</w:t>
            </w:r>
          </w:p>
        </w:tc>
        <w:tc>
          <w:tcPr>
            <w:tcW w:w="2422" w:type="pct"/>
            <w:gridSpan w:val="2"/>
          </w:tcPr>
          <w:p w14:paraId="3DDDA6E7" w14:textId="77777777" w:rsidR="00CA3636" w:rsidRPr="00420A1A" w:rsidRDefault="00CA3636" w:rsidP="00D95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54FF" w:rsidRPr="00420A1A" w14:paraId="48360A1F" w14:textId="77777777" w:rsidTr="001B2673">
        <w:trPr>
          <w:gridAfter w:val="1"/>
          <w:wAfter w:w="1015" w:type="pct"/>
          <w:jc w:val="center"/>
        </w:trPr>
        <w:tc>
          <w:tcPr>
            <w:tcW w:w="1563" w:type="pct"/>
            <w:gridSpan w:val="2"/>
          </w:tcPr>
          <w:p w14:paraId="15FE084B" w14:textId="77777777" w:rsidR="00CA3636" w:rsidRPr="00420A1A" w:rsidRDefault="00CA3636" w:rsidP="00D957B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Gender</w:t>
            </w:r>
          </w:p>
        </w:tc>
        <w:tc>
          <w:tcPr>
            <w:tcW w:w="2422" w:type="pct"/>
            <w:gridSpan w:val="2"/>
          </w:tcPr>
          <w:p w14:paraId="4D90D486" w14:textId="1EE30EF1" w:rsidR="00CA3636" w:rsidRPr="00420A1A" w:rsidRDefault="00F56969" w:rsidP="00D957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noProof/>
                <w:sz w:val="20"/>
                <w:szCs w:val="20"/>
                <w:lang w:eastAsia="en-IN" w:bidi="hi-I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45F5CF" wp14:editId="395246B8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5080</wp:posOffset>
                      </wp:positionV>
                      <wp:extent cx="247650" cy="142875"/>
                      <wp:effectExtent l="0" t="0" r="19050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428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61FAAE" id="Rectangle 5" o:spid="_x0000_s1026" style="position:absolute;margin-left:8.1pt;margin-top:.4pt;width:19.5pt;height:11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" fillcolor="white [3201]" strokecolor="#70ad47 [3209]" strokeweight="1pt"/>
                  </w:pict>
                </mc:Fallback>
              </mc:AlternateContent>
            </w:r>
            <w:r w:rsidR="00CA3636" w:rsidRPr="00420A1A">
              <w:rPr>
                <w:rFonts w:ascii="Times New Roman" w:hAnsi="Times New Roman" w:cs="Times New Roman"/>
                <w:noProof/>
                <w:sz w:val="20"/>
                <w:szCs w:val="20"/>
                <w:lang w:eastAsia="en-IN" w:bidi="hi-I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1B8CFCC" wp14:editId="248812C3">
                      <wp:simplePos x="0" y="0"/>
                      <wp:positionH relativeFrom="column">
                        <wp:posOffset>1063625</wp:posOffset>
                      </wp:positionH>
                      <wp:positionV relativeFrom="paragraph">
                        <wp:posOffset>10160</wp:posOffset>
                      </wp:positionV>
                      <wp:extent cx="247650" cy="142875"/>
                      <wp:effectExtent l="0" t="0" r="19050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428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DADBB0" id="Rectangle 6" o:spid="_x0000_s1026" style="position:absolute;margin-left:83.75pt;margin-top:.8pt;width:19.5pt;height:11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" fillcolor="white [3201]" strokecolor="#70ad47 [3209]" strokeweight="1pt"/>
                  </w:pict>
                </mc:Fallback>
              </mc:AlternateContent>
            </w:r>
            <w:r w:rsidR="00CA3636" w:rsidRPr="00420A1A">
              <w:rPr>
                <w:rFonts w:ascii="Times New Roman" w:hAnsi="Times New Roman" w:cs="Times New Roman"/>
                <w:sz w:val="20"/>
                <w:szCs w:val="20"/>
              </w:rPr>
              <w:t xml:space="preserve">             Male                      Female</w:t>
            </w:r>
          </w:p>
        </w:tc>
      </w:tr>
      <w:tr w:rsidR="00B754FF" w:rsidRPr="00420A1A" w14:paraId="13389013" w14:textId="77777777" w:rsidTr="001B2673">
        <w:trPr>
          <w:gridAfter w:val="1"/>
          <w:wAfter w:w="1015" w:type="pct"/>
          <w:jc w:val="center"/>
        </w:trPr>
        <w:tc>
          <w:tcPr>
            <w:tcW w:w="1563" w:type="pct"/>
            <w:gridSpan w:val="2"/>
          </w:tcPr>
          <w:p w14:paraId="5C2F2140" w14:textId="77777777" w:rsidR="00CA3636" w:rsidRPr="00420A1A" w:rsidRDefault="00CA3636" w:rsidP="00D957B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Phone</w:t>
            </w:r>
          </w:p>
        </w:tc>
        <w:tc>
          <w:tcPr>
            <w:tcW w:w="2422" w:type="pct"/>
            <w:gridSpan w:val="2"/>
          </w:tcPr>
          <w:p w14:paraId="171B73DC" w14:textId="72F06004" w:rsidR="00CA3636" w:rsidRPr="00420A1A" w:rsidRDefault="00CA3636" w:rsidP="00D957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sz w:val="20"/>
                <w:szCs w:val="20"/>
              </w:rPr>
              <w:t>Res:                      Mobile:</w:t>
            </w:r>
          </w:p>
        </w:tc>
      </w:tr>
      <w:tr w:rsidR="00B754FF" w:rsidRPr="00420A1A" w14:paraId="7BC537F6" w14:textId="77777777" w:rsidTr="001B2673">
        <w:trPr>
          <w:gridAfter w:val="1"/>
          <w:wAfter w:w="1015" w:type="pct"/>
          <w:jc w:val="center"/>
        </w:trPr>
        <w:tc>
          <w:tcPr>
            <w:tcW w:w="1563" w:type="pct"/>
            <w:gridSpan w:val="2"/>
          </w:tcPr>
          <w:p w14:paraId="7BFBD183" w14:textId="255E7BEC" w:rsidR="00CA3636" w:rsidRPr="00420A1A" w:rsidRDefault="000262D1" w:rsidP="00D957B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="00CA3636"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-mail</w:t>
            </w:r>
          </w:p>
        </w:tc>
        <w:tc>
          <w:tcPr>
            <w:tcW w:w="2422" w:type="pct"/>
            <w:gridSpan w:val="2"/>
          </w:tcPr>
          <w:p w14:paraId="06A179AB" w14:textId="77777777" w:rsidR="00CA3636" w:rsidRPr="00420A1A" w:rsidRDefault="00CA3636" w:rsidP="00D95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54FF" w:rsidRPr="00420A1A" w14:paraId="07ACA194" w14:textId="77777777" w:rsidTr="001B2673">
        <w:trPr>
          <w:gridAfter w:val="1"/>
          <w:wAfter w:w="1015" w:type="pct"/>
          <w:jc w:val="center"/>
        </w:trPr>
        <w:tc>
          <w:tcPr>
            <w:tcW w:w="1563" w:type="pct"/>
            <w:gridSpan w:val="2"/>
          </w:tcPr>
          <w:p w14:paraId="5800C3F7" w14:textId="129244A9" w:rsidR="00CA3636" w:rsidRPr="00420A1A" w:rsidRDefault="00CA3636" w:rsidP="00D957B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Name of Father</w:t>
            </w:r>
          </w:p>
        </w:tc>
        <w:tc>
          <w:tcPr>
            <w:tcW w:w="2422" w:type="pct"/>
            <w:gridSpan w:val="2"/>
          </w:tcPr>
          <w:p w14:paraId="306AAE47" w14:textId="77777777" w:rsidR="00CA3636" w:rsidRPr="00420A1A" w:rsidRDefault="00CA3636" w:rsidP="00D95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54FF" w:rsidRPr="00420A1A" w14:paraId="7491CCE5" w14:textId="77777777" w:rsidTr="001B2673">
        <w:trPr>
          <w:gridAfter w:val="1"/>
          <w:wAfter w:w="1015" w:type="pct"/>
          <w:jc w:val="center"/>
        </w:trPr>
        <w:tc>
          <w:tcPr>
            <w:tcW w:w="1563" w:type="pct"/>
            <w:gridSpan w:val="2"/>
          </w:tcPr>
          <w:p w14:paraId="04BF5EB2" w14:textId="3868D9FA" w:rsidR="00CA3636" w:rsidRPr="00420A1A" w:rsidRDefault="00CA3636" w:rsidP="00D957B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Name of Mother</w:t>
            </w:r>
          </w:p>
        </w:tc>
        <w:tc>
          <w:tcPr>
            <w:tcW w:w="2422" w:type="pct"/>
            <w:gridSpan w:val="2"/>
          </w:tcPr>
          <w:p w14:paraId="3CA0816B" w14:textId="77777777" w:rsidR="00CA3636" w:rsidRPr="00420A1A" w:rsidRDefault="00CA3636" w:rsidP="00D95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218" w:rsidRPr="00420A1A" w14:paraId="21AEB870" w14:textId="77777777" w:rsidTr="001B2673">
        <w:trPr>
          <w:jc w:val="center"/>
        </w:trPr>
        <w:tc>
          <w:tcPr>
            <w:tcW w:w="1563" w:type="pct"/>
            <w:gridSpan w:val="2"/>
          </w:tcPr>
          <w:p w14:paraId="186E6408" w14:textId="4D13F6D3" w:rsidR="00830218" w:rsidRPr="00420A1A" w:rsidRDefault="00830218" w:rsidP="00D957B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Category</w:t>
            </w:r>
          </w:p>
        </w:tc>
        <w:tc>
          <w:tcPr>
            <w:tcW w:w="3438" w:type="pct"/>
            <w:gridSpan w:val="3"/>
          </w:tcPr>
          <w:p w14:paraId="3C54F102" w14:textId="5B57BAFD" w:rsidR="00830218" w:rsidRPr="00420A1A" w:rsidRDefault="00830218" w:rsidP="00B75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sz w:val="20"/>
                <w:szCs w:val="20"/>
              </w:rPr>
              <w:t>Gen / OBC / SC / ST / EWS</w:t>
            </w:r>
            <w:r w:rsidR="005A04BC" w:rsidRPr="00420A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3FA9" w:rsidRPr="00420A1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5A04BC" w:rsidRPr="00420A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D3FA9" w:rsidRPr="00420A1A">
              <w:rPr>
                <w:rFonts w:ascii="Times New Roman" w:hAnsi="Times New Roman" w:cs="Times New Roman"/>
                <w:sz w:val="20"/>
                <w:szCs w:val="20"/>
              </w:rPr>
              <w:t>PwD</w:t>
            </w:r>
            <w:proofErr w:type="spellEnd"/>
          </w:p>
        </w:tc>
      </w:tr>
      <w:tr w:rsidR="00830218" w:rsidRPr="00420A1A" w14:paraId="177BAB2A" w14:textId="77777777" w:rsidTr="001B2673">
        <w:trPr>
          <w:jc w:val="center"/>
        </w:trPr>
        <w:tc>
          <w:tcPr>
            <w:tcW w:w="1563" w:type="pct"/>
            <w:gridSpan w:val="2"/>
          </w:tcPr>
          <w:p w14:paraId="46E66AF1" w14:textId="77777777" w:rsidR="00830218" w:rsidRPr="00420A1A" w:rsidRDefault="00830218" w:rsidP="00D957B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Nationality</w:t>
            </w:r>
          </w:p>
        </w:tc>
        <w:tc>
          <w:tcPr>
            <w:tcW w:w="3438" w:type="pct"/>
            <w:gridSpan w:val="3"/>
            <w:shd w:val="clear" w:color="auto" w:fill="auto"/>
          </w:tcPr>
          <w:p w14:paraId="6BAAEE0F" w14:textId="64AB5D9E" w:rsidR="00830218" w:rsidRPr="00420A1A" w:rsidRDefault="00830218" w:rsidP="00D95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54FF" w:rsidRPr="00420A1A" w14:paraId="7D3A7190" w14:textId="77777777" w:rsidTr="001B2673">
        <w:tblPrEx>
          <w:tblLook w:val="0000" w:firstRow="0" w:lastRow="0" w:firstColumn="0" w:lastColumn="0" w:noHBand="0" w:noVBand="0"/>
        </w:tblPrEx>
        <w:trPr>
          <w:trHeight w:val="435"/>
          <w:jc w:val="center"/>
        </w:trPr>
        <w:tc>
          <w:tcPr>
            <w:tcW w:w="1563" w:type="pct"/>
            <w:gridSpan w:val="2"/>
          </w:tcPr>
          <w:p w14:paraId="6DE8433D" w14:textId="0885403C" w:rsidR="00D957BB" w:rsidRPr="00420A1A" w:rsidRDefault="000262D1" w:rsidP="00D957BB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Permanent </w:t>
            </w:r>
            <w:r w:rsidR="00D957BB"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Address with PIN code</w:t>
            </w:r>
          </w:p>
        </w:tc>
        <w:tc>
          <w:tcPr>
            <w:tcW w:w="3438" w:type="pct"/>
            <w:gridSpan w:val="3"/>
            <w:shd w:val="clear" w:color="auto" w:fill="auto"/>
          </w:tcPr>
          <w:p w14:paraId="7BFD3E8D" w14:textId="77777777" w:rsidR="00D957BB" w:rsidRPr="00420A1A" w:rsidRDefault="00D95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55AA33" w14:textId="77777777" w:rsidR="000262D1" w:rsidRPr="00420A1A" w:rsidRDefault="000262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687AC4" w14:textId="16B1127C" w:rsidR="000262D1" w:rsidRPr="00420A1A" w:rsidRDefault="000262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94E" w:rsidRPr="00420A1A" w14:paraId="44ABFCA8" w14:textId="77777777" w:rsidTr="001B2673">
        <w:tblPrEx>
          <w:tblLook w:val="0000" w:firstRow="0" w:lastRow="0" w:firstColumn="0" w:lastColumn="0" w:noHBand="0" w:noVBand="0"/>
        </w:tblPrEx>
        <w:trPr>
          <w:trHeight w:val="435"/>
          <w:jc w:val="center"/>
        </w:trPr>
        <w:tc>
          <w:tcPr>
            <w:tcW w:w="1563" w:type="pct"/>
            <w:gridSpan w:val="2"/>
          </w:tcPr>
          <w:p w14:paraId="15089D23" w14:textId="49EA5206" w:rsidR="00DA694E" w:rsidRPr="00420A1A" w:rsidRDefault="00DA694E" w:rsidP="00DA69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Emergency Contact</w:t>
            </w:r>
          </w:p>
          <w:p w14:paraId="7F939F75" w14:textId="77777777" w:rsidR="00DA694E" w:rsidRPr="00420A1A" w:rsidRDefault="00DA694E" w:rsidP="00D957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38" w:type="pct"/>
            <w:gridSpan w:val="3"/>
            <w:shd w:val="clear" w:color="auto" w:fill="auto"/>
          </w:tcPr>
          <w:p w14:paraId="5D5944A9" w14:textId="77777777" w:rsidR="00DA694E" w:rsidRPr="00420A1A" w:rsidRDefault="00DA69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94E" w:rsidRPr="00420A1A" w14:paraId="6025DEB7" w14:textId="77777777" w:rsidTr="001B2673">
        <w:tblPrEx>
          <w:tblLook w:val="0000" w:firstRow="0" w:lastRow="0" w:firstColumn="0" w:lastColumn="0" w:noHBand="0" w:noVBand="0"/>
        </w:tblPrEx>
        <w:trPr>
          <w:trHeight w:val="435"/>
          <w:jc w:val="center"/>
        </w:trPr>
        <w:tc>
          <w:tcPr>
            <w:tcW w:w="1563" w:type="pct"/>
            <w:gridSpan w:val="2"/>
          </w:tcPr>
          <w:p w14:paraId="18F067E5" w14:textId="11A94353" w:rsidR="00DA694E" w:rsidRPr="00420A1A" w:rsidRDefault="00DA694E" w:rsidP="00DA69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Passport Number (in case of foreign student)</w:t>
            </w:r>
          </w:p>
        </w:tc>
        <w:tc>
          <w:tcPr>
            <w:tcW w:w="3438" w:type="pct"/>
            <w:gridSpan w:val="3"/>
            <w:shd w:val="clear" w:color="auto" w:fill="auto"/>
          </w:tcPr>
          <w:p w14:paraId="59CE7330" w14:textId="77777777" w:rsidR="00DA694E" w:rsidRPr="00420A1A" w:rsidRDefault="00DA69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2D1" w:rsidRPr="00420A1A" w14:paraId="7A967AA6" w14:textId="77777777" w:rsidTr="001B2673">
        <w:trPr>
          <w:jc w:val="center"/>
        </w:trPr>
        <w:tc>
          <w:tcPr>
            <w:tcW w:w="5000" w:type="pct"/>
            <w:gridSpan w:val="5"/>
          </w:tcPr>
          <w:p w14:paraId="635CCFA3" w14:textId="24E8C69C" w:rsidR="00D957BB" w:rsidRPr="00420A1A" w:rsidRDefault="00D957BB" w:rsidP="000262D1">
            <w:pPr>
              <w:spacing w:before="88"/>
              <w:ind w:right="-10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Academic Record </w:t>
            </w:r>
            <w:r w:rsidR="000262D1"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(Bachelor's degree onwards)</w:t>
            </w:r>
          </w:p>
        </w:tc>
      </w:tr>
      <w:tr w:rsidR="005A04BC" w:rsidRPr="00420A1A" w14:paraId="10299754" w14:textId="77777777" w:rsidTr="001B2673">
        <w:trPr>
          <w:jc w:val="center"/>
        </w:trPr>
        <w:tc>
          <w:tcPr>
            <w:tcW w:w="828" w:type="pct"/>
          </w:tcPr>
          <w:p w14:paraId="79EC3BB8" w14:textId="77777777" w:rsidR="000262D1" w:rsidRPr="00420A1A" w:rsidRDefault="000262D1" w:rsidP="00334FC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Examination Passed</w:t>
            </w:r>
          </w:p>
        </w:tc>
        <w:tc>
          <w:tcPr>
            <w:tcW w:w="735" w:type="pct"/>
          </w:tcPr>
          <w:p w14:paraId="76BC0723" w14:textId="7974F387" w:rsidR="000262D1" w:rsidRPr="00420A1A" w:rsidRDefault="00D27D02" w:rsidP="00334FC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University </w:t>
            </w:r>
          </w:p>
        </w:tc>
        <w:tc>
          <w:tcPr>
            <w:tcW w:w="1875" w:type="pct"/>
          </w:tcPr>
          <w:p w14:paraId="6AA004CE" w14:textId="16AF895E" w:rsidR="000262D1" w:rsidRPr="00420A1A" w:rsidRDefault="00D27D02" w:rsidP="00334FC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Subject/s</w:t>
            </w:r>
          </w:p>
        </w:tc>
        <w:tc>
          <w:tcPr>
            <w:tcW w:w="547" w:type="pct"/>
          </w:tcPr>
          <w:p w14:paraId="17E53D63" w14:textId="77777777" w:rsidR="000262D1" w:rsidRPr="00420A1A" w:rsidRDefault="000262D1" w:rsidP="00334FC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Year of Passing</w:t>
            </w:r>
          </w:p>
        </w:tc>
        <w:tc>
          <w:tcPr>
            <w:tcW w:w="1015" w:type="pct"/>
          </w:tcPr>
          <w:p w14:paraId="5070BDAE" w14:textId="77777777" w:rsidR="000262D1" w:rsidRPr="00420A1A" w:rsidRDefault="000262D1" w:rsidP="00334FC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of marks obtained</w:t>
            </w:r>
          </w:p>
        </w:tc>
      </w:tr>
      <w:tr w:rsidR="005A04BC" w:rsidRPr="00420A1A" w14:paraId="1A34DB1D" w14:textId="77777777" w:rsidTr="001B2673">
        <w:trPr>
          <w:jc w:val="center"/>
        </w:trPr>
        <w:tc>
          <w:tcPr>
            <w:tcW w:w="828" w:type="pct"/>
          </w:tcPr>
          <w:p w14:paraId="269F2033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pct"/>
          </w:tcPr>
          <w:p w14:paraId="41A2FE39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pct"/>
          </w:tcPr>
          <w:p w14:paraId="7E755795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</w:tcPr>
          <w:p w14:paraId="76ADDC72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</w:tcPr>
          <w:p w14:paraId="06EF0238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04BC" w:rsidRPr="00420A1A" w14:paraId="2BD08590" w14:textId="77777777" w:rsidTr="001B2673">
        <w:trPr>
          <w:jc w:val="center"/>
        </w:trPr>
        <w:tc>
          <w:tcPr>
            <w:tcW w:w="828" w:type="pct"/>
          </w:tcPr>
          <w:p w14:paraId="78C6A6EC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pct"/>
          </w:tcPr>
          <w:p w14:paraId="77FE9F32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pct"/>
          </w:tcPr>
          <w:p w14:paraId="4F0A4AD8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</w:tcPr>
          <w:p w14:paraId="58E61EA7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</w:tcPr>
          <w:p w14:paraId="0F32D2E0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04BC" w:rsidRPr="00420A1A" w14:paraId="502A4031" w14:textId="77777777" w:rsidTr="001B2673">
        <w:trPr>
          <w:jc w:val="center"/>
        </w:trPr>
        <w:tc>
          <w:tcPr>
            <w:tcW w:w="828" w:type="pct"/>
          </w:tcPr>
          <w:p w14:paraId="79A0A2E6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pct"/>
          </w:tcPr>
          <w:p w14:paraId="22965D99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pct"/>
          </w:tcPr>
          <w:p w14:paraId="516D32CA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</w:tcPr>
          <w:p w14:paraId="65424E51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</w:tcPr>
          <w:p w14:paraId="3BC35896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04BC" w:rsidRPr="00420A1A" w14:paraId="492C1534" w14:textId="77777777" w:rsidTr="001B2673">
        <w:trPr>
          <w:jc w:val="center"/>
        </w:trPr>
        <w:tc>
          <w:tcPr>
            <w:tcW w:w="828" w:type="pct"/>
          </w:tcPr>
          <w:p w14:paraId="7FED7F7F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pct"/>
          </w:tcPr>
          <w:p w14:paraId="55413A53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pct"/>
          </w:tcPr>
          <w:p w14:paraId="12ED6930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</w:tcPr>
          <w:p w14:paraId="38E91EBE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</w:tcPr>
          <w:p w14:paraId="624D43BA" w14:textId="77777777" w:rsidR="000262D1" w:rsidRPr="00420A1A" w:rsidRDefault="000262D1" w:rsidP="00334FC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2D1" w:rsidRPr="00420A1A" w14:paraId="767AA2A0" w14:textId="77777777" w:rsidTr="001B2673">
        <w:trPr>
          <w:jc w:val="center"/>
        </w:trPr>
        <w:tc>
          <w:tcPr>
            <w:tcW w:w="5000" w:type="pct"/>
            <w:gridSpan w:val="5"/>
          </w:tcPr>
          <w:p w14:paraId="4921816C" w14:textId="69D581CE" w:rsidR="000800A4" w:rsidRPr="00420A1A" w:rsidRDefault="000262D1" w:rsidP="000800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National Level Entrance Examination qualified </w:t>
            </w:r>
            <w:r w:rsidR="00C9390C" w:rsidRPr="00420A1A">
              <w:rPr>
                <w:rFonts w:ascii="Times New Roman" w:hAnsi="Times New Roman" w:cs="Times New Roman"/>
                <w:sz w:val="20"/>
                <w:szCs w:val="20"/>
              </w:rPr>
              <w:t>(If applicable)</w:t>
            </w:r>
          </w:p>
          <w:p w14:paraId="3B36558A" w14:textId="2E9DCC90" w:rsidR="000262D1" w:rsidRPr="00420A1A" w:rsidRDefault="000800A4" w:rsidP="00080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sz w:val="20"/>
                <w:szCs w:val="20"/>
              </w:rPr>
              <w:t>(Please attach the relevant proof)</w:t>
            </w:r>
          </w:p>
        </w:tc>
      </w:tr>
      <w:tr w:rsidR="00B754FF" w:rsidRPr="00420A1A" w14:paraId="26A071BA" w14:textId="77777777" w:rsidTr="001B2673">
        <w:trPr>
          <w:jc w:val="center"/>
        </w:trPr>
        <w:tc>
          <w:tcPr>
            <w:tcW w:w="1563" w:type="pct"/>
            <w:gridSpan w:val="2"/>
          </w:tcPr>
          <w:p w14:paraId="59BDCB09" w14:textId="70BB3F99" w:rsidR="000262D1" w:rsidRPr="00420A1A" w:rsidRDefault="000800A4" w:rsidP="000800A4">
            <w:pPr>
              <w:spacing w:before="8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="0026383C" w:rsidRPr="00420A1A">
              <w:rPr>
                <w:rFonts w:ascii="Times New Roman" w:hAnsi="Times New Roman" w:cs="Times New Roman"/>
                <w:b/>
                <w:sz w:val="20"/>
                <w:szCs w:val="20"/>
              </w:rPr>
              <w:t>ame of the Entrance E</w:t>
            </w:r>
            <w:r w:rsidR="000262D1" w:rsidRPr="00420A1A">
              <w:rPr>
                <w:rFonts w:ascii="Times New Roman" w:hAnsi="Times New Roman" w:cs="Times New Roman"/>
                <w:b/>
                <w:sz w:val="20"/>
                <w:szCs w:val="20"/>
              </w:rPr>
              <w:t>xamination</w:t>
            </w:r>
          </w:p>
        </w:tc>
        <w:tc>
          <w:tcPr>
            <w:tcW w:w="1875" w:type="pct"/>
          </w:tcPr>
          <w:p w14:paraId="6122FC4C" w14:textId="77777777" w:rsidR="000262D1" w:rsidRPr="00420A1A" w:rsidRDefault="000262D1" w:rsidP="00334FC4">
            <w:pPr>
              <w:spacing w:before="8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3" w:type="pct"/>
            <w:gridSpan w:val="2"/>
          </w:tcPr>
          <w:p w14:paraId="1635DC42" w14:textId="67A3F76E" w:rsidR="000262D1" w:rsidRPr="00420A1A" w:rsidRDefault="0026383C" w:rsidP="000800A4">
            <w:pPr>
              <w:spacing w:before="8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0A1A">
              <w:rPr>
                <w:rFonts w:ascii="Times New Roman" w:hAnsi="Times New Roman" w:cs="Times New Roman"/>
                <w:b/>
                <w:sz w:val="20"/>
                <w:szCs w:val="20"/>
              </w:rPr>
              <w:t>Year of Q</w:t>
            </w:r>
            <w:r w:rsidR="000262D1" w:rsidRPr="00420A1A">
              <w:rPr>
                <w:rFonts w:ascii="Times New Roman" w:hAnsi="Times New Roman" w:cs="Times New Roman"/>
                <w:b/>
                <w:sz w:val="20"/>
                <w:szCs w:val="20"/>
              </w:rPr>
              <w:t>ualifying</w:t>
            </w:r>
            <w:r w:rsidR="000800A4" w:rsidRPr="00420A1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</w:tbl>
    <w:p w14:paraId="1CA2343F" w14:textId="3EE1B42C" w:rsidR="00E2166C" w:rsidRPr="00420A1A" w:rsidRDefault="000C1AD2" w:rsidP="00DA694E">
      <w:pPr>
        <w:spacing w:after="0" w:line="240" w:lineRule="auto"/>
        <w:outlineLvl w:val="0"/>
        <w:rPr>
          <w:rFonts w:ascii="Times New Roman" w:hAnsi="Times New Roman" w:cs="Times New Roman"/>
          <w:sz w:val="20"/>
        </w:rPr>
      </w:pPr>
      <w:r w:rsidRPr="00420A1A">
        <w:rPr>
          <w:rFonts w:ascii="Times New Roman" w:hAnsi="Times New Roman" w:cs="Times New Roman"/>
          <w:sz w:val="20"/>
        </w:rPr>
        <w:t>I hereby de</w:t>
      </w:r>
      <w:r w:rsidR="00B754FF" w:rsidRPr="00420A1A">
        <w:rPr>
          <w:rFonts w:ascii="Times New Roman" w:hAnsi="Times New Roman" w:cs="Times New Roman"/>
          <w:sz w:val="20"/>
        </w:rPr>
        <w:t xml:space="preserve">clare that the information </w:t>
      </w:r>
      <w:r w:rsidRPr="00420A1A">
        <w:rPr>
          <w:rFonts w:ascii="Times New Roman" w:hAnsi="Times New Roman" w:cs="Times New Roman"/>
          <w:sz w:val="20"/>
        </w:rPr>
        <w:t>furnished herein is true to the best of my knowledge.</w:t>
      </w:r>
    </w:p>
    <w:p w14:paraId="73C9CAE2" w14:textId="77777777" w:rsidR="00C9390C" w:rsidRPr="00420A1A" w:rsidRDefault="00C9390C" w:rsidP="00DA694E">
      <w:pPr>
        <w:spacing w:after="0" w:line="240" w:lineRule="auto"/>
        <w:outlineLvl w:val="0"/>
        <w:rPr>
          <w:rFonts w:ascii="Times New Roman" w:hAnsi="Times New Roman" w:cs="Times New Roman"/>
          <w:sz w:val="20"/>
        </w:rPr>
      </w:pPr>
    </w:p>
    <w:p w14:paraId="733DD375" w14:textId="77777777" w:rsidR="000C1AD2" w:rsidRPr="00420A1A" w:rsidRDefault="000C1AD2" w:rsidP="001558E6">
      <w:pPr>
        <w:spacing w:line="240" w:lineRule="auto"/>
        <w:outlineLvl w:val="0"/>
        <w:rPr>
          <w:rFonts w:ascii="Times New Roman" w:hAnsi="Times New Roman" w:cs="Times New Roman"/>
          <w:bCs/>
          <w:sz w:val="20"/>
        </w:rPr>
      </w:pPr>
      <w:r w:rsidRPr="00420A1A">
        <w:rPr>
          <w:rFonts w:ascii="Times New Roman" w:hAnsi="Times New Roman" w:cs="Times New Roman"/>
          <w:bCs/>
          <w:sz w:val="20"/>
        </w:rPr>
        <w:t>Date:</w:t>
      </w:r>
    </w:p>
    <w:p w14:paraId="18914158" w14:textId="00DD1670" w:rsidR="00830218" w:rsidRPr="00420A1A" w:rsidRDefault="000C1AD2" w:rsidP="00C9390C">
      <w:pPr>
        <w:spacing w:line="240" w:lineRule="auto"/>
        <w:outlineLvl w:val="0"/>
        <w:rPr>
          <w:rFonts w:ascii="Times New Roman" w:hAnsi="Times New Roman" w:cs="Times New Roman"/>
          <w:bCs/>
          <w:sz w:val="20"/>
        </w:rPr>
      </w:pPr>
      <w:r w:rsidRPr="00420A1A">
        <w:rPr>
          <w:rFonts w:ascii="Times New Roman" w:hAnsi="Times New Roman" w:cs="Times New Roman"/>
          <w:bCs/>
          <w:sz w:val="20"/>
        </w:rPr>
        <w:t xml:space="preserve">Place:                                                                      </w:t>
      </w:r>
      <w:r w:rsidRPr="00420A1A">
        <w:rPr>
          <w:rFonts w:ascii="Times New Roman" w:hAnsi="Times New Roman" w:cs="Times New Roman"/>
          <w:bCs/>
          <w:sz w:val="20"/>
        </w:rPr>
        <w:tab/>
      </w:r>
      <w:r w:rsidRPr="00420A1A">
        <w:rPr>
          <w:rFonts w:ascii="Times New Roman" w:hAnsi="Times New Roman" w:cs="Times New Roman"/>
          <w:bCs/>
          <w:sz w:val="20"/>
        </w:rPr>
        <w:tab/>
      </w:r>
      <w:r w:rsidR="00C9390C" w:rsidRPr="00420A1A">
        <w:rPr>
          <w:rFonts w:ascii="Times New Roman" w:hAnsi="Times New Roman" w:cs="Times New Roman"/>
          <w:bCs/>
          <w:sz w:val="20"/>
        </w:rPr>
        <w:t xml:space="preserve">                </w:t>
      </w:r>
      <w:r w:rsidRPr="00420A1A">
        <w:rPr>
          <w:rFonts w:ascii="Times New Roman" w:hAnsi="Times New Roman" w:cs="Times New Roman"/>
          <w:bCs/>
          <w:sz w:val="20"/>
        </w:rPr>
        <w:tab/>
      </w:r>
      <w:r w:rsidR="00B16C9E">
        <w:rPr>
          <w:rFonts w:ascii="Times New Roman" w:hAnsi="Times New Roman" w:cs="Times New Roman"/>
          <w:bCs/>
          <w:sz w:val="20"/>
        </w:rPr>
        <w:t xml:space="preserve">        </w:t>
      </w:r>
      <w:r w:rsidRPr="00420A1A">
        <w:rPr>
          <w:rFonts w:ascii="Times New Roman" w:hAnsi="Times New Roman" w:cs="Times New Roman"/>
          <w:bCs/>
          <w:sz w:val="20"/>
        </w:rPr>
        <w:t xml:space="preserve"> </w:t>
      </w:r>
      <w:r w:rsidR="00E2166C" w:rsidRPr="00420A1A">
        <w:rPr>
          <w:rFonts w:ascii="Times New Roman" w:hAnsi="Times New Roman" w:cs="Times New Roman"/>
          <w:bCs/>
          <w:sz w:val="20"/>
        </w:rPr>
        <w:t xml:space="preserve">      </w:t>
      </w:r>
      <w:r w:rsidRPr="00420A1A">
        <w:rPr>
          <w:rFonts w:ascii="Times New Roman" w:hAnsi="Times New Roman" w:cs="Times New Roman"/>
          <w:bCs/>
          <w:sz w:val="20"/>
        </w:rPr>
        <w:t xml:space="preserve">Signature of the </w:t>
      </w:r>
      <w:r w:rsidR="00B754FF" w:rsidRPr="00420A1A">
        <w:rPr>
          <w:rFonts w:ascii="Times New Roman" w:hAnsi="Times New Roman" w:cs="Times New Roman"/>
          <w:bCs/>
          <w:sz w:val="20"/>
        </w:rPr>
        <w:t>Student</w:t>
      </w:r>
    </w:p>
    <w:p w14:paraId="1FE5B440" w14:textId="7A531508" w:rsidR="00CA1C19" w:rsidRPr="00420A1A" w:rsidRDefault="00CA1C19" w:rsidP="00CA1C19">
      <w:pPr>
        <w:spacing w:after="0"/>
        <w:ind w:left="2160" w:firstLine="720"/>
        <w:jc w:val="right"/>
        <w:rPr>
          <w:rFonts w:ascii="Times New Roman" w:hAnsi="Times New Roman" w:cs="Times New Roman"/>
          <w:b/>
        </w:rPr>
      </w:pPr>
    </w:p>
    <w:p w14:paraId="605AD66E" w14:textId="17E123FD" w:rsidR="00C9390C" w:rsidRPr="00420A1A" w:rsidRDefault="00C9390C" w:rsidP="00CA1C19">
      <w:pPr>
        <w:spacing w:after="0"/>
        <w:ind w:left="2160" w:firstLine="720"/>
        <w:jc w:val="right"/>
        <w:rPr>
          <w:rFonts w:ascii="Times New Roman" w:hAnsi="Times New Roman" w:cs="Times New Roman"/>
          <w:b/>
        </w:rPr>
      </w:pPr>
    </w:p>
    <w:p w14:paraId="332E5536" w14:textId="1387CA38" w:rsidR="00C9390C" w:rsidRPr="00420A1A" w:rsidRDefault="00C9390C" w:rsidP="00CA1C19">
      <w:pPr>
        <w:spacing w:after="0"/>
        <w:ind w:left="2160" w:firstLine="720"/>
        <w:jc w:val="right"/>
        <w:rPr>
          <w:rFonts w:ascii="Times New Roman" w:hAnsi="Times New Roman" w:cs="Times New Roman"/>
          <w:b/>
        </w:rPr>
      </w:pPr>
    </w:p>
    <w:p w14:paraId="5B657266" w14:textId="5DE2ABC3" w:rsidR="00C9390C" w:rsidRPr="00420A1A" w:rsidRDefault="00C9390C" w:rsidP="00CA1C19">
      <w:pPr>
        <w:spacing w:after="0"/>
        <w:ind w:left="2160" w:firstLine="720"/>
        <w:jc w:val="right"/>
        <w:rPr>
          <w:rFonts w:ascii="Times New Roman" w:hAnsi="Times New Roman" w:cs="Times New Roman"/>
          <w:b/>
        </w:rPr>
      </w:pPr>
    </w:p>
    <w:p w14:paraId="193B81BC" w14:textId="7E6069D3" w:rsidR="000043F2" w:rsidRPr="00420A1A" w:rsidRDefault="00881F15" w:rsidP="00881F15">
      <w:pPr>
        <w:spacing w:after="0"/>
        <w:ind w:left="2160" w:firstLine="720"/>
        <w:jc w:val="right"/>
        <w:rPr>
          <w:rFonts w:ascii="Times New Roman" w:hAnsi="Times New Roman" w:cs="Times New Roman"/>
          <w:b/>
        </w:rPr>
      </w:pPr>
      <w:r w:rsidRPr="00420A1A">
        <w:rPr>
          <w:rFonts w:ascii="Times New Roman" w:hAnsi="Times New Roman" w:cs="Times New Roman"/>
          <w:b/>
        </w:rPr>
        <w:t>ACADEMIC COORDINATOR</w:t>
      </w:r>
    </w:p>
    <w:p w14:paraId="0AA83689" w14:textId="47F2561D" w:rsidR="00E2166C" w:rsidRPr="00830218" w:rsidRDefault="00881F15" w:rsidP="00401F91">
      <w:pPr>
        <w:spacing w:after="0" w:line="240" w:lineRule="auto"/>
        <w:ind w:firstLine="720"/>
        <w:contextualSpacing/>
        <w:jc w:val="right"/>
        <w:rPr>
          <w:rFonts w:ascii="Times New Roman" w:hAnsi="Times New Roman" w:cs="Times New Roman"/>
          <w:bCs/>
          <w:sz w:val="20"/>
        </w:rPr>
      </w:pPr>
      <w:r w:rsidRPr="00420A1A">
        <w:rPr>
          <w:rFonts w:ascii="Times New Roman" w:hAnsi="Times New Roman" w:cs="Times New Roman"/>
          <w:bCs/>
        </w:rPr>
        <w:t>Signature and Stamp</w:t>
      </w:r>
    </w:p>
    <w:sectPr w:rsidR="00E2166C" w:rsidRPr="00830218" w:rsidSect="00C9390C">
      <w:pgSz w:w="11906" w:h="16838" w:code="9"/>
      <w:pgMar w:top="284" w:right="1264" w:bottom="567" w:left="144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94234"/>
    <w:multiLevelType w:val="hybridMultilevel"/>
    <w:tmpl w:val="425652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06242"/>
    <w:multiLevelType w:val="hybridMultilevel"/>
    <w:tmpl w:val="90AC94BA"/>
    <w:lvl w:ilvl="0" w:tplc="40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 w15:restartNumberingAfterBreak="0">
    <w:nsid w:val="64EF6ED7"/>
    <w:multiLevelType w:val="hybridMultilevel"/>
    <w:tmpl w:val="1ABCF976"/>
    <w:lvl w:ilvl="0" w:tplc="030A0BB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AA2F47"/>
    <w:multiLevelType w:val="hybridMultilevel"/>
    <w:tmpl w:val="F938981C"/>
    <w:lvl w:ilvl="0" w:tplc="030A0BBE">
      <w:start w:val="1"/>
      <w:numFmt w:val="bullet"/>
      <w:lvlText w:val=""/>
      <w:lvlJc w:val="right"/>
      <w:pPr>
        <w:ind w:left="199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36"/>
    <w:rsid w:val="000043F2"/>
    <w:rsid w:val="000262D1"/>
    <w:rsid w:val="000800A4"/>
    <w:rsid w:val="000C1AD2"/>
    <w:rsid w:val="00132B3C"/>
    <w:rsid w:val="001558E6"/>
    <w:rsid w:val="001B2673"/>
    <w:rsid w:val="001E5CB9"/>
    <w:rsid w:val="00205C5F"/>
    <w:rsid w:val="00262743"/>
    <w:rsid w:val="0026383C"/>
    <w:rsid w:val="002F0424"/>
    <w:rsid w:val="00310742"/>
    <w:rsid w:val="00334FC4"/>
    <w:rsid w:val="00336CD9"/>
    <w:rsid w:val="003501DA"/>
    <w:rsid w:val="00391D59"/>
    <w:rsid w:val="003B577B"/>
    <w:rsid w:val="003D3FA9"/>
    <w:rsid w:val="00401F91"/>
    <w:rsid w:val="00420A1A"/>
    <w:rsid w:val="0049799C"/>
    <w:rsid w:val="00535C0E"/>
    <w:rsid w:val="005A04BC"/>
    <w:rsid w:val="005A57CE"/>
    <w:rsid w:val="006208C8"/>
    <w:rsid w:val="006466B2"/>
    <w:rsid w:val="00735C79"/>
    <w:rsid w:val="00766B0B"/>
    <w:rsid w:val="00830218"/>
    <w:rsid w:val="00881F15"/>
    <w:rsid w:val="0097017F"/>
    <w:rsid w:val="009E4342"/>
    <w:rsid w:val="00AA5D1A"/>
    <w:rsid w:val="00AC16C6"/>
    <w:rsid w:val="00AF1A76"/>
    <w:rsid w:val="00B16C9E"/>
    <w:rsid w:val="00B3109D"/>
    <w:rsid w:val="00B754FF"/>
    <w:rsid w:val="00BB08B7"/>
    <w:rsid w:val="00BD3647"/>
    <w:rsid w:val="00C0339A"/>
    <w:rsid w:val="00C54071"/>
    <w:rsid w:val="00C9390C"/>
    <w:rsid w:val="00CA1C19"/>
    <w:rsid w:val="00CA3636"/>
    <w:rsid w:val="00CE4A65"/>
    <w:rsid w:val="00D27D02"/>
    <w:rsid w:val="00D957BB"/>
    <w:rsid w:val="00DA1CF1"/>
    <w:rsid w:val="00DA694E"/>
    <w:rsid w:val="00DB79E9"/>
    <w:rsid w:val="00DC6017"/>
    <w:rsid w:val="00DF4723"/>
    <w:rsid w:val="00E2166C"/>
    <w:rsid w:val="00E2535F"/>
    <w:rsid w:val="00EB72F8"/>
    <w:rsid w:val="00EC0BBB"/>
    <w:rsid w:val="00EC2EEC"/>
    <w:rsid w:val="00F24AC3"/>
    <w:rsid w:val="00F5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3173F"/>
  <w15:chartTrackingRefBased/>
  <w15:docId w15:val="{894FBAFF-3AAD-4F89-9168-9525EBDFA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3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363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B79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79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79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79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79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9E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C2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academic</dc:creator>
  <cp:keywords/>
  <dc:description/>
  <cp:lastModifiedBy>Praveen kumar</cp:lastModifiedBy>
  <cp:revision>53</cp:revision>
  <dcterms:created xsi:type="dcterms:W3CDTF">2019-04-05T05:24:00Z</dcterms:created>
  <dcterms:modified xsi:type="dcterms:W3CDTF">2020-11-27T12:31:00Z</dcterms:modified>
</cp:coreProperties>
</file>